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38845" w14:textId="50123A93" w:rsidR="004851E7" w:rsidRPr="004851E7" w:rsidRDefault="004851E7" w:rsidP="004851E7">
      <w:pPr>
        <w:shd w:val="clear" w:color="auto" w:fill="FFFFFF"/>
        <w:spacing w:before="240" w:after="24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4851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Начальнику ФКУ СИЗО - 2 </w:t>
      </w:r>
      <w:r w:rsidRPr="004851E7">
        <w:rPr>
          <w:rFonts w:ascii="Arial" w:eastAsia="Times New Roman" w:hAnsi="Arial" w:cs="Arial"/>
          <w:color w:val="000000"/>
          <w:sz w:val="18"/>
          <w:szCs w:val="18"/>
          <w:lang w:eastAsia="uk-UA"/>
        </w:rPr>
        <w:br/>
      </w:r>
      <w:r w:rsidRPr="004851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УФСИН России по Республике Карелия </w:t>
      </w:r>
      <w:r w:rsidRPr="004851E7">
        <w:rPr>
          <w:rFonts w:ascii="Arial" w:eastAsia="Times New Roman" w:hAnsi="Arial" w:cs="Arial"/>
          <w:color w:val="000000"/>
          <w:sz w:val="18"/>
          <w:szCs w:val="18"/>
          <w:lang w:eastAsia="uk-UA"/>
        </w:rPr>
        <w:br/>
      </w:r>
      <w:r w:rsidRPr="004851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подполковнику внутренней службы </w:t>
      </w:r>
      <w:r w:rsidRPr="004851E7">
        <w:rPr>
          <w:rFonts w:ascii="Arial" w:eastAsia="Times New Roman" w:hAnsi="Arial" w:cs="Arial"/>
          <w:color w:val="000000"/>
          <w:sz w:val="18"/>
          <w:szCs w:val="18"/>
          <w:lang w:eastAsia="uk-UA"/>
        </w:rPr>
        <w:br/>
      </w:r>
      <w:r w:rsidRPr="004851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А.В. Бывшеву </w:t>
      </w:r>
      <w:r w:rsidRPr="004851E7">
        <w:rPr>
          <w:rFonts w:ascii="Arial" w:eastAsia="Times New Roman" w:hAnsi="Arial" w:cs="Arial"/>
          <w:color w:val="000000"/>
          <w:sz w:val="18"/>
          <w:szCs w:val="18"/>
          <w:lang w:eastAsia="uk-UA"/>
        </w:rPr>
        <w:br/>
      </w:r>
      <w:r w:rsidRPr="004851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От гр. </w:t>
      </w:r>
      <w:r w:rsidR="002A7C7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Никишиной А.А.</w:t>
      </w:r>
      <w:r w:rsidRPr="004851E7">
        <w:rPr>
          <w:rFonts w:ascii="Arial" w:eastAsia="Times New Roman" w:hAnsi="Arial" w:cs="Arial"/>
          <w:color w:val="000000"/>
          <w:sz w:val="18"/>
          <w:szCs w:val="18"/>
          <w:lang w:eastAsia="uk-UA"/>
        </w:rPr>
        <w:br/>
      </w:r>
      <w:r w:rsidRPr="004851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проживающе</w:t>
      </w:r>
      <w:r w:rsidR="002A7C7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й</w:t>
      </w:r>
      <w:r w:rsidRPr="004851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по адресу: г. Петрозаводск, ул. </w:t>
      </w:r>
      <w:r w:rsidR="002A7C7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Центральная, 23_А, кв.15</w:t>
      </w:r>
      <w:r w:rsidRPr="004851E7">
        <w:rPr>
          <w:rFonts w:ascii="Arial" w:eastAsia="Times New Roman" w:hAnsi="Arial" w:cs="Arial"/>
          <w:color w:val="000000"/>
          <w:sz w:val="18"/>
          <w:szCs w:val="18"/>
          <w:lang w:eastAsia="uk-UA"/>
        </w:rPr>
        <w:br/>
      </w:r>
      <w:r w:rsidRPr="004851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паспорт серия 5614 №874565</w:t>
      </w:r>
    </w:p>
    <w:p w14:paraId="697F6E92" w14:textId="77CA6EC9" w:rsidR="004851E7" w:rsidRPr="004851E7" w:rsidRDefault="004851E7" w:rsidP="004851E7">
      <w:pPr>
        <w:shd w:val="clear" w:color="auto" w:fill="FFFFFF"/>
        <w:spacing w:before="240" w:after="24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4851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выдан «14» октя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б</w:t>
      </w:r>
      <w:r w:rsidRPr="004851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ря </w:t>
      </w:r>
      <w:r w:rsidR="002A7C7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2000</w:t>
      </w:r>
      <w:r w:rsidRPr="004851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года </w:t>
      </w:r>
      <w:r w:rsidRPr="004851E7">
        <w:rPr>
          <w:rFonts w:ascii="Arial" w:eastAsia="Times New Roman" w:hAnsi="Arial" w:cs="Arial"/>
          <w:color w:val="000000"/>
          <w:sz w:val="18"/>
          <w:szCs w:val="18"/>
          <w:lang w:eastAsia="uk-UA"/>
        </w:rPr>
        <w:br/>
      </w:r>
      <w:r w:rsidRPr="004851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Центральным ОВД по г. Петрозаводск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у</w:t>
      </w:r>
      <w:r w:rsidRPr="004851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КП </w:t>
      </w:r>
      <w:r w:rsidR="002A7C7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555-212</w:t>
      </w:r>
    </w:p>
    <w:p w14:paraId="1A972ECF" w14:textId="77777777" w:rsidR="004851E7" w:rsidRPr="004851E7" w:rsidRDefault="004851E7" w:rsidP="004851E7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4851E7">
        <w:rPr>
          <w:rFonts w:ascii="Arial" w:eastAsia="Times New Roman" w:hAnsi="Arial" w:cs="Arial"/>
          <w:color w:val="000000"/>
          <w:sz w:val="18"/>
          <w:szCs w:val="18"/>
          <w:lang w:eastAsia="uk-UA"/>
        </w:rPr>
        <w:br/>
      </w:r>
      <w:r w:rsidRPr="004851E7">
        <w:rPr>
          <w:rFonts w:ascii="Arial" w:eastAsia="Times New Roman" w:hAnsi="Arial" w:cs="Arial"/>
          <w:color w:val="000000"/>
          <w:sz w:val="18"/>
          <w:szCs w:val="18"/>
          <w:lang w:eastAsia="uk-UA"/>
        </w:rPr>
        <w:br/>
      </w:r>
      <w:r w:rsidRPr="004851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ЗАЯВЛЕНИЕ. </w:t>
      </w:r>
    </w:p>
    <w:p w14:paraId="34EB7592" w14:textId="6F243F09" w:rsidR="004851E7" w:rsidRPr="004851E7" w:rsidRDefault="004851E7" w:rsidP="004851E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4851E7">
        <w:rPr>
          <w:rFonts w:ascii="Arial" w:eastAsia="Times New Roman" w:hAnsi="Arial" w:cs="Arial"/>
          <w:color w:val="000000"/>
          <w:sz w:val="26"/>
          <w:szCs w:val="26"/>
          <w:lang w:eastAsia="uk-UA"/>
        </w:rPr>
        <w:br/>
      </w:r>
      <w:r w:rsidRPr="004851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Прошу принять передачу </w:t>
      </w:r>
      <w:r w:rsidR="002A7C7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моему супругу, подозреваемому, Никишину Владимиру Николаевичу</w:t>
      </w:r>
      <w:r w:rsidRPr="004851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</w:t>
      </w:r>
      <w:r w:rsidR="002A7C7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23 августа 1985 года</w:t>
      </w:r>
      <w:r w:rsidRPr="004851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рож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</w:t>
      </w:r>
      <w:r w:rsidRPr="004851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ения.</w:t>
      </w:r>
    </w:p>
    <w:p w14:paraId="480A289F" w14:textId="77777777" w:rsidR="004851E7" w:rsidRPr="004851E7" w:rsidRDefault="004851E7" w:rsidP="004851E7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4851E7">
        <w:rPr>
          <w:rFonts w:ascii="Arial" w:eastAsia="Times New Roman" w:hAnsi="Arial" w:cs="Arial"/>
          <w:color w:val="000000"/>
          <w:sz w:val="18"/>
          <w:szCs w:val="18"/>
          <w:lang w:eastAsia="uk-UA"/>
        </w:rPr>
        <w:br/>
      </w:r>
      <w:r w:rsidRPr="004851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          </w:t>
      </w:r>
    </w:p>
    <w:p w14:paraId="48C539A6" w14:textId="77777777" w:rsidR="004851E7" w:rsidRPr="004851E7" w:rsidRDefault="004851E7" w:rsidP="004851E7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4851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  Опись продуктов (предметов) передачи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"/>
        <w:gridCol w:w="2979"/>
        <w:gridCol w:w="814"/>
        <w:gridCol w:w="872"/>
        <w:gridCol w:w="1966"/>
        <w:gridCol w:w="1792"/>
      </w:tblGrid>
      <w:tr w:rsidR="004851E7" w:rsidRPr="004851E7" w14:paraId="0A07CC80" w14:textId="77777777" w:rsidTr="004851E7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415FA2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№ </w:t>
            </w:r>
            <w:r w:rsidRPr="00485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br/>
              <w:t>      </w:t>
            </w: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п/п</w:t>
            </w:r>
            <w:r w:rsidRPr="00485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    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FEAAE2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    </w:t>
            </w: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Наименование продуктов</w:t>
            </w:r>
            <w:r w:rsidRPr="00485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    </w:t>
            </w: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  <w:r w:rsidRPr="00485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br/>
            </w: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(предметов)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EE828E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Вес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13755A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    Количество    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89C999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    </w:t>
            </w: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Примечание</w:t>
            </w:r>
            <w:r w:rsidRPr="00485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    </w:t>
            </w:r>
          </w:p>
        </w:tc>
      </w:tr>
      <w:tr w:rsidR="004851E7" w:rsidRPr="004851E7" w14:paraId="61B8F330" w14:textId="77777777" w:rsidTr="004851E7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3CFCC6" w14:textId="77777777"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BA3391" w14:textId="77777777"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58E9EA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     </w:t>
            </w: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кг.</w:t>
            </w:r>
            <w:r w:rsidRPr="00485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  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127E3D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    г</w:t>
            </w:r>
            <w:r w:rsidRPr="00485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р</w:t>
            </w: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 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81C7E6" w14:textId="77777777"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DE7EF3" w14:textId="77777777"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</w:p>
        </w:tc>
      </w:tr>
      <w:tr w:rsidR="004851E7" w:rsidRPr="004851E7" w14:paraId="231931CE" w14:textId="77777777" w:rsidTr="004851E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565A26" w14:textId="3DC8FCBD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CD11E2" w14:textId="33531B48" w:rsidR="004851E7" w:rsidRPr="004851E7" w:rsidRDefault="002A7C7E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Мыло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340024" w14:textId="0BF32F39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F6346E" w14:textId="6D0A8334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462126" w14:textId="05D7C010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</w:t>
            </w:r>
            <w:r w:rsidR="002A7C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7289B1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</w:tr>
      <w:tr w:rsidR="004851E7" w:rsidRPr="004851E7" w14:paraId="60CF7D5D" w14:textId="77777777" w:rsidTr="002A7C7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9871E6" w14:textId="0CAA0049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5631AA" w14:textId="217E0A7D" w:rsidR="004851E7" w:rsidRPr="004851E7" w:rsidRDefault="002A7C7E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Сухие салфетки</w:t>
            </w:r>
            <w:r w:rsidR="004851E7"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BC0793" w14:textId="2B3146E9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7B4A73" w14:textId="18020E40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E3F287" w14:textId="0AAE5538"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         </w:t>
            </w: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</w:t>
            </w:r>
            <w:r w:rsidR="002A7C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="002A7C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уп</w:t>
            </w:r>
            <w:proofErr w:type="spellEnd"/>
            <w:r w:rsidR="002A7C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DBC2DD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</w:tr>
      <w:tr w:rsidR="004851E7" w:rsidRPr="004851E7" w14:paraId="09C29422" w14:textId="77777777" w:rsidTr="002A7C7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093F5D" w14:textId="70D9B96C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D09FCF" w14:textId="15CDECCC" w:rsidR="004851E7" w:rsidRPr="004851E7" w:rsidRDefault="002A7C7E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Тапочки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8FBDEA" w14:textId="6407F02E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757B32" w14:textId="21E9734F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04080D" w14:textId="4CA88F4B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1 </w:t>
            </w:r>
            <w:r w:rsidR="002A7C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B5C139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</w:tr>
      <w:tr w:rsidR="004851E7" w:rsidRPr="004851E7" w14:paraId="160E86E6" w14:textId="77777777" w:rsidTr="004851E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B98976" w14:textId="51C3F8E9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DB34AE" w14:textId="3BBA3E83" w:rsidR="004851E7" w:rsidRPr="004851E7" w:rsidRDefault="002A7C7E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Костюм спортивный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80D5A0" w14:textId="6A78CC58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900981" w14:textId="72FCF331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C98468" w14:textId="37C7D182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</w:t>
            </w:r>
            <w:r w:rsidR="002A7C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E99539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</w:tr>
      <w:tr w:rsidR="004851E7" w:rsidRPr="004851E7" w14:paraId="40875368" w14:textId="77777777" w:rsidTr="004851E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59DB34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3B35D5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8CDAFB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B9CEA4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392A64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1C1CBD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</w:tr>
      <w:tr w:rsidR="004851E7" w:rsidRPr="004851E7" w14:paraId="39300136" w14:textId="77777777" w:rsidTr="004851E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9780F8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3B68CF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30A84F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B5DA1B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7D1DDD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EFA23E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</w:tr>
      <w:tr w:rsidR="004851E7" w:rsidRPr="004851E7" w14:paraId="06B6975E" w14:textId="77777777" w:rsidTr="004851E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AB428C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24A4BE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D0C31F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DA72A6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6D23D8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04F1A2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</w:tr>
      <w:tr w:rsidR="004851E7" w:rsidRPr="004851E7" w14:paraId="17C6C0EB" w14:textId="77777777" w:rsidTr="004851E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D99783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96566E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7E8BA2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BF9F3F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4CDBBF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972081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</w:tr>
      <w:tr w:rsidR="004851E7" w:rsidRPr="004851E7" w14:paraId="61C46452" w14:textId="77777777" w:rsidTr="004851E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E3B8DC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37A052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0E3FCF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B2AFC1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0D6ADD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C95B67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</w:tr>
      <w:tr w:rsidR="004851E7" w:rsidRPr="004851E7" w14:paraId="5E26694F" w14:textId="77777777" w:rsidTr="004851E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4978D4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AD2B18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5AF58A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8A5CFC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1E360B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C1FA3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</w:tr>
      <w:tr w:rsidR="004851E7" w:rsidRPr="004851E7" w14:paraId="0F75D169" w14:textId="77777777" w:rsidTr="004851E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A2E547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4285A6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0DF545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8718E1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D24E26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0CDC8D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</w:tr>
      <w:tr w:rsidR="004851E7" w:rsidRPr="004851E7" w14:paraId="5C37DAF1" w14:textId="77777777" w:rsidTr="004851E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EF67DC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703E09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08B450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FA411F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A116DC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F6AC2B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</w:tr>
      <w:tr w:rsidR="004851E7" w:rsidRPr="004851E7" w14:paraId="6C42FDFB" w14:textId="77777777" w:rsidTr="004851E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D729EA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6FD219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DBC59F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395BF9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8A38FF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B96ACD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</w:tr>
      <w:tr w:rsidR="004851E7" w:rsidRPr="004851E7" w14:paraId="09EB950E" w14:textId="77777777" w:rsidTr="004851E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167946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374C45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75C4BE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09600C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B6A0F4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496D1C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</w:tr>
    </w:tbl>
    <w:p w14:paraId="2DC1F14F" w14:textId="77777777" w:rsidR="004851E7" w:rsidRPr="004851E7" w:rsidRDefault="004851E7" w:rsidP="00485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851E7">
        <w:rPr>
          <w:rFonts w:ascii="Arial" w:eastAsia="Times New Roman" w:hAnsi="Arial" w:cs="Arial"/>
          <w:color w:val="000000"/>
          <w:sz w:val="18"/>
          <w:szCs w:val="18"/>
          <w:lang w:eastAsia="uk-UA"/>
        </w:rPr>
        <w:br/>
      </w:r>
    </w:p>
    <w:p w14:paraId="47AFB1C0" w14:textId="77777777" w:rsidR="002A7C7E" w:rsidRDefault="004851E7" w:rsidP="004851E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4851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Передача собрана лично мною, </w:t>
      </w:r>
      <w:r w:rsidR="002A7C7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Никишиной Анной Александровной</w:t>
      </w:r>
      <w:r w:rsidRPr="004851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 проживающ</w:t>
      </w:r>
      <w:r w:rsidR="002A7C7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ей </w:t>
      </w:r>
      <w:r w:rsidRPr="004851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по адресу: </w:t>
      </w:r>
      <w:r w:rsidR="002A7C7E" w:rsidRPr="004851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г. Петрозаводск, ул. </w:t>
      </w:r>
      <w:r w:rsidR="002A7C7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Центральная, 23_А, кв.15</w:t>
      </w:r>
      <w:r w:rsidR="002A7C7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14:paraId="04533886" w14:textId="3A42E5FF" w:rsidR="004851E7" w:rsidRPr="004851E7" w:rsidRDefault="004851E7" w:rsidP="004851E7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4851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Об административной (уголовной) ответственности за передачу осужденным запрещенных предметов и веществ (в особенности, средств мобильной связи и их </w:t>
      </w:r>
      <w:r w:rsidRPr="004851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lastRenderedPageBreak/>
        <w:t>элементов) предупрежден</w:t>
      </w:r>
      <w:r w:rsidR="002A7C7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а</w:t>
      </w:r>
      <w:r w:rsidRPr="004851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 Запрещенные предметы и вложения в посылке (передаче) отсутствуют. </w:t>
      </w:r>
    </w:p>
    <w:p w14:paraId="07AC1179" w14:textId="76C954E6" w:rsidR="004851E7" w:rsidRPr="004851E7" w:rsidRDefault="004851E7" w:rsidP="004851E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4851E7">
        <w:rPr>
          <w:rFonts w:ascii="Arial" w:eastAsia="Times New Roman" w:hAnsi="Arial" w:cs="Arial"/>
          <w:color w:val="000000"/>
          <w:sz w:val="26"/>
          <w:szCs w:val="26"/>
          <w:lang w:eastAsia="uk-UA"/>
        </w:rPr>
        <w:br/>
      </w:r>
      <w:r w:rsidRPr="004851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Дата          </w:t>
      </w:r>
      <w:r w:rsidR="002A7C7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22.10.2018г.</w:t>
      </w:r>
      <w:bookmarkStart w:id="0" w:name="_GoBack"/>
      <w:bookmarkEnd w:id="0"/>
      <w:r w:rsidRPr="004851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                                      Подпись передающего лица ______________ </w:t>
      </w:r>
    </w:p>
    <w:p w14:paraId="6AA8A2E6" w14:textId="57A8FFCA" w:rsidR="004851E7" w:rsidRPr="004851E7" w:rsidRDefault="004851E7" w:rsidP="004851E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4851E7">
        <w:rPr>
          <w:rFonts w:ascii="Arial" w:eastAsia="Times New Roman" w:hAnsi="Arial" w:cs="Arial"/>
          <w:color w:val="000000"/>
          <w:sz w:val="26"/>
          <w:szCs w:val="26"/>
          <w:lang w:eastAsia="uk-UA"/>
        </w:rPr>
        <w:br/>
      </w:r>
    </w:p>
    <w:p w14:paraId="5F005A08" w14:textId="77777777" w:rsidR="00877C19" w:rsidRPr="004851E7" w:rsidRDefault="002A7C7E"/>
    <w:sectPr w:rsidR="00877C19" w:rsidRPr="004851E7" w:rsidSect="00257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7E0"/>
    <w:rsid w:val="002579C3"/>
    <w:rsid w:val="002A7C7E"/>
    <w:rsid w:val="002C2754"/>
    <w:rsid w:val="004851E7"/>
    <w:rsid w:val="007B498A"/>
    <w:rsid w:val="008A07E0"/>
    <w:rsid w:val="00DC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E4A43"/>
  <w15:chartTrackingRefBased/>
  <w15:docId w15:val="{65D40611-7478-45FF-BA95-71C891F6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9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866</Words>
  <Characters>495</Characters>
  <Application>Microsoft Office Word</Application>
  <DocSecurity>0</DocSecurity>
  <Lines>4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t012</dc:creator>
  <cp:keywords/>
  <dc:description/>
  <cp:lastModifiedBy>t012</cp:lastModifiedBy>
  <cp:revision>3</cp:revision>
  <dcterms:created xsi:type="dcterms:W3CDTF">2019-01-06T19:23:00Z</dcterms:created>
  <dcterms:modified xsi:type="dcterms:W3CDTF">2019-01-15T10:54:00Z</dcterms:modified>
</cp:coreProperties>
</file>