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38845" w14:textId="08E9B12D" w:rsidR="004851E7" w:rsidRPr="004851E7" w:rsidRDefault="004851E7" w:rsidP="004851E7">
      <w:pPr>
        <w:shd w:val="clear" w:color="auto" w:fill="FFFFFF"/>
        <w:spacing w:before="240" w:after="24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Начальнику ФКУ СИЗО - 2 </w:t>
      </w:r>
      <w:r w:rsidRPr="004851E7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</w: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УФСИН России по Республике Карелия </w:t>
      </w:r>
      <w:r w:rsidRPr="004851E7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</w: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подполковнику внутренней службы </w:t>
      </w:r>
      <w:r w:rsidRPr="004851E7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</w: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А.В. Бывшеву </w:t>
      </w:r>
      <w:r w:rsidRPr="004851E7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</w: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От гр. </w:t>
      </w:r>
      <w:proofErr w:type="spellStart"/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Райдецкого</w:t>
      </w:r>
      <w:proofErr w:type="spellEnd"/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О.П.</w:t>
      </w:r>
      <w:r w:rsidRPr="004851E7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</w: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проживающего по адресу:</w:t>
      </w: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г. Петрозаводск, ул. Столичная, 1, кв.5</w:t>
      </w: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 </w:t>
      </w:r>
      <w:r w:rsidRPr="004851E7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</w:r>
      <w:r w:rsidRPr="004851E7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</w: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паспорт серия</w:t>
      </w: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5614</w:t>
      </w: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№874565</w:t>
      </w:r>
    </w:p>
    <w:p w14:paraId="697F6E92" w14:textId="46F19D65" w:rsidR="004851E7" w:rsidRPr="004851E7" w:rsidRDefault="004851E7" w:rsidP="004851E7">
      <w:pPr>
        <w:shd w:val="clear" w:color="auto" w:fill="FFFFFF"/>
        <w:spacing w:before="240" w:after="24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выдан «</w:t>
      </w: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14</w:t>
      </w: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» </w:t>
      </w: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октя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б</w:t>
      </w: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ря 1996 года</w:t>
      </w: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 </w:t>
      </w:r>
      <w:r w:rsidRPr="004851E7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</w: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Центральным ОВД по г. Петрозаводск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у</w:t>
      </w: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КП 565-412</w:t>
      </w:r>
    </w:p>
    <w:p w14:paraId="1A972ECF" w14:textId="77777777" w:rsidR="004851E7" w:rsidRPr="004851E7" w:rsidRDefault="004851E7" w:rsidP="004851E7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4851E7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</w:r>
      <w:r w:rsidRPr="004851E7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</w: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ЗАЯВЛЕНИЕ. </w:t>
      </w:r>
    </w:p>
    <w:p w14:paraId="34EB7592" w14:textId="15571B12" w:rsidR="004851E7" w:rsidRPr="004851E7" w:rsidRDefault="004851E7" w:rsidP="004851E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4851E7">
        <w:rPr>
          <w:rFonts w:ascii="Arial" w:eastAsia="Times New Roman" w:hAnsi="Arial" w:cs="Arial"/>
          <w:color w:val="000000"/>
          <w:sz w:val="26"/>
          <w:szCs w:val="26"/>
          <w:lang w:eastAsia="uk-UA"/>
        </w:rPr>
        <w:br/>
      </w: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Прошу принять передачу </w:t>
      </w:r>
      <w:proofErr w:type="spellStart"/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Луфареву</w:t>
      </w:r>
      <w:proofErr w:type="spellEnd"/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Антону Викторовичу, 11 сентября 1975 года рож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</w:t>
      </w: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ения.</w:t>
      </w:r>
    </w:p>
    <w:p w14:paraId="480A289F" w14:textId="77777777" w:rsidR="004851E7" w:rsidRPr="004851E7" w:rsidRDefault="004851E7" w:rsidP="004851E7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4851E7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</w: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          </w:t>
      </w:r>
    </w:p>
    <w:p w14:paraId="48C539A6" w14:textId="77777777" w:rsidR="004851E7" w:rsidRPr="004851E7" w:rsidRDefault="004851E7" w:rsidP="004851E7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  Опись продуктов (предметов) передачи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2979"/>
        <w:gridCol w:w="814"/>
        <w:gridCol w:w="872"/>
        <w:gridCol w:w="1966"/>
        <w:gridCol w:w="1792"/>
      </w:tblGrid>
      <w:tr w:rsidR="004851E7" w:rsidRPr="004851E7" w14:paraId="0A07CC80" w14:textId="77777777" w:rsidTr="004851E7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415FA2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№ </w:t>
            </w:r>
            <w:r w:rsidRPr="00485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br/>
              <w:t>      </w:t>
            </w: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п/п</w:t>
            </w:r>
            <w:r w:rsidRPr="00485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  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FEAAE2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   </w:t>
            </w: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Наименование продуктов</w:t>
            </w:r>
            <w:r w:rsidRPr="00485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   </w:t>
            </w: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  <w:r w:rsidRPr="00485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br/>
            </w: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(предметов)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EE828E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Вес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13755A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    Количество   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89C999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   </w:t>
            </w: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Примечание</w:t>
            </w:r>
            <w:r w:rsidRPr="00485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   </w:t>
            </w:r>
          </w:p>
        </w:tc>
      </w:tr>
      <w:tr w:rsidR="004851E7" w:rsidRPr="004851E7" w14:paraId="61B8F330" w14:textId="77777777" w:rsidTr="004851E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3CFCC6" w14:textId="77777777"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BA3391" w14:textId="77777777"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58E9EA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    </w:t>
            </w: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кг.</w:t>
            </w:r>
            <w:r w:rsidRPr="00485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127E3D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    г</w:t>
            </w:r>
            <w:r w:rsidRPr="004851E7"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  <w:t>р</w:t>
            </w: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. 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81C7E6" w14:textId="77777777"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DE7EF3" w14:textId="77777777"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</w:p>
        </w:tc>
      </w:tr>
      <w:tr w:rsidR="004851E7" w:rsidRPr="004851E7" w14:paraId="231931CE" w14:textId="77777777" w:rsidTr="004851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565A26" w14:textId="3DC8FCBD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</w:t>
            </w: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CD11E2" w14:textId="01C20980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Батон</w:t>
            </w: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340024" w14:textId="0BF32F39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F6346E" w14:textId="4EAAE11A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462126" w14:textId="651B70DD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7289B1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</w:tr>
      <w:tr w:rsidR="004851E7" w:rsidRPr="004851E7" w14:paraId="60CF7D5D" w14:textId="77777777" w:rsidTr="004851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9871E6" w14:textId="0CAA0049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5631AA" w14:textId="3E2FFC1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Колбаса сырокопченая</w:t>
            </w: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BC0793" w14:textId="2B3146E9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7B4A73" w14:textId="04E91899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E3F287" w14:textId="4E213800" w:rsidR="004851E7" w:rsidRPr="004851E7" w:rsidRDefault="004851E7" w:rsidP="00485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             </w:t>
            </w: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DBC2DD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</w:tr>
      <w:tr w:rsidR="004851E7" w:rsidRPr="004851E7" w14:paraId="09C29422" w14:textId="77777777" w:rsidTr="004851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093F5D" w14:textId="70D9B96C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D09FCF" w14:textId="74650F46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Твердый сыр</w:t>
            </w: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8FBDEA" w14:textId="6407F02E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757B32" w14:textId="46560770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04080D" w14:textId="6D6834F1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</w:t>
            </w: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B5C139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</w:tr>
      <w:tr w:rsidR="004851E7" w:rsidRPr="004851E7" w14:paraId="160E86E6" w14:textId="77777777" w:rsidTr="004851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B98976" w14:textId="51C3F8E9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</w:t>
            </w: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DB34AE" w14:textId="1F6E2E6F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</w:t>
            </w: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ай черный рассыпной</w:t>
            </w: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80D5A0" w14:textId="6A78CC58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900981" w14:textId="4DA779A5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C98468" w14:textId="6B6E3715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E99539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</w:tr>
      <w:tr w:rsidR="004851E7" w:rsidRPr="004851E7" w14:paraId="40875368" w14:textId="77777777" w:rsidTr="004851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59DB34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3B35D5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8CDAFB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B9CEA4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392A64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1C1CBD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</w:tr>
      <w:tr w:rsidR="004851E7" w:rsidRPr="004851E7" w14:paraId="39300136" w14:textId="77777777" w:rsidTr="004851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9780F8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3B68CF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30A84F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B5DA1B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7D1DDD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EFA23E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</w:tr>
      <w:tr w:rsidR="004851E7" w:rsidRPr="004851E7" w14:paraId="06B6975E" w14:textId="77777777" w:rsidTr="004851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AB428C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24A4BE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D0C31F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A72A6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6D23D8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04F1A2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</w:tr>
      <w:tr w:rsidR="004851E7" w:rsidRPr="004851E7" w14:paraId="17C6C0EB" w14:textId="77777777" w:rsidTr="004851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D99783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96566E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7E8BA2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BF9F3F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4CDBBF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972081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</w:tr>
      <w:tr w:rsidR="004851E7" w:rsidRPr="004851E7" w14:paraId="61C46452" w14:textId="77777777" w:rsidTr="004851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E3B8DC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37A052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0E3FCF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B2AFC1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0D6ADD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C95B67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</w:tr>
      <w:tr w:rsidR="004851E7" w:rsidRPr="004851E7" w14:paraId="5E26694F" w14:textId="77777777" w:rsidTr="004851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4978D4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AD2B18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5AF58A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8A5CFC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1E360B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C1FA3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</w:tr>
      <w:tr w:rsidR="004851E7" w:rsidRPr="004851E7" w14:paraId="0F75D169" w14:textId="77777777" w:rsidTr="004851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A2E547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4285A6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0DF545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8718E1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D24E26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0CDC8D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</w:tr>
      <w:tr w:rsidR="004851E7" w:rsidRPr="004851E7" w14:paraId="5C37DAF1" w14:textId="77777777" w:rsidTr="004851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EF67DC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703E09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08B450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FA411F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A116DC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F6AC2B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</w:tr>
      <w:tr w:rsidR="004851E7" w:rsidRPr="004851E7" w14:paraId="6C42FDFB" w14:textId="77777777" w:rsidTr="004851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D729EA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6FD219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DBC59F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395BF9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8A38FF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B96ACD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</w:tr>
      <w:tr w:rsidR="004851E7" w:rsidRPr="004851E7" w14:paraId="09EB950E" w14:textId="77777777" w:rsidTr="004851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167946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374C45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75C4BE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09600C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B6A0F4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496D1C" w14:textId="77777777" w:rsidR="004851E7" w:rsidRPr="004851E7" w:rsidRDefault="004851E7" w:rsidP="004851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uk-UA"/>
              </w:rPr>
            </w:pPr>
            <w:r w:rsidRPr="004851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</w:p>
        </w:tc>
      </w:tr>
    </w:tbl>
    <w:p w14:paraId="2DC1F14F" w14:textId="77777777" w:rsidR="004851E7" w:rsidRPr="004851E7" w:rsidRDefault="004851E7" w:rsidP="00485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851E7">
        <w:rPr>
          <w:rFonts w:ascii="Arial" w:eastAsia="Times New Roman" w:hAnsi="Arial" w:cs="Arial"/>
          <w:color w:val="000000"/>
          <w:sz w:val="18"/>
          <w:szCs w:val="18"/>
          <w:lang w:eastAsia="uk-UA"/>
        </w:rPr>
        <w:br/>
      </w:r>
    </w:p>
    <w:p w14:paraId="0D8F49E4" w14:textId="77777777" w:rsidR="004851E7" w:rsidRPr="004851E7" w:rsidRDefault="004851E7" w:rsidP="004851E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Передача собрана лично мною</w:t>
      </w: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</w:t>
      </w:r>
      <w:proofErr w:type="spellStart"/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Райдецким</w:t>
      </w:r>
      <w:proofErr w:type="spellEnd"/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Антоном Петровичем, проживающим по адресу: </w:t>
      </w: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г. Петрозаводск, ул. Столичная, 1, кв.5.</w:t>
      </w:r>
    </w:p>
    <w:p w14:paraId="04533886" w14:textId="4D1271EA" w:rsidR="004851E7" w:rsidRPr="004851E7" w:rsidRDefault="004851E7" w:rsidP="004851E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Об административной (уголовной) ответственности за передачу осужденным запрещенных предметов и веществ (в особенности, средств мобильной связи и их </w:t>
      </w: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lastRenderedPageBreak/>
        <w:t>элементов) предупрежден. Запрещенные предметы и вложения в посылке (передаче) отсутствуют. </w:t>
      </w:r>
    </w:p>
    <w:p w14:paraId="07AC1179" w14:textId="3751A85D" w:rsidR="004851E7" w:rsidRPr="004851E7" w:rsidRDefault="004851E7" w:rsidP="004851E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4851E7">
        <w:rPr>
          <w:rFonts w:ascii="Arial" w:eastAsia="Times New Roman" w:hAnsi="Arial" w:cs="Arial"/>
          <w:color w:val="000000"/>
          <w:sz w:val="26"/>
          <w:szCs w:val="26"/>
          <w:lang w:eastAsia="uk-UA"/>
        </w:rPr>
        <w:br/>
      </w: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Дата          </w:t>
      </w: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04.01.2019</w:t>
      </w:r>
      <w:r w:rsidRPr="004851E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                                      Подпись передающего лица ______________ </w:t>
      </w:r>
    </w:p>
    <w:p w14:paraId="6AA8A2E6" w14:textId="57A8FFCA" w:rsidR="004851E7" w:rsidRPr="004851E7" w:rsidRDefault="004851E7" w:rsidP="004851E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4851E7">
        <w:rPr>
          <w:rFonts w:ascii="Arial" w:eastAsia="Times New Roman" w:hAnsi="Arial" w:cs="Arial"/>
          <w:color w:val="000000"/>
          <w:sz w:val="26"/>
          <w:szCs w:val="26"/>
          <w:lang w:eastAsia="uk-UA"/>
        </w:rPr>
        <w:br/>
      </w:r>
    </w:p>
    <w:p w14:paraId="5F005A08" w14:textId="77777777" w:rsidR="00877C19" w:rsidRPr="004851E7" w:rsidRDefault="004851E7"/>
    <w:sectPr w:rsidR="00877C19" w:rsidRPr="004851E7" w:rsidSect="00257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E0"/>
    <w:rsid w:val="002579C3"/>
    <w:rsid w:val="002C2754"/>
    <w:rsid w:val="004851E7"/>
    <w:rsid w:val="007B498A"/>
    <w:rsid w:val="008A07E0"/>
    <w:rsid w:val="00DC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E4A43"/>
  <w15:chartTrackingRefBased/>
  <w15:docId w15:val="{65D40611-7478-45FF-BA95-71C891F6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9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849</Words>
  <Characters>485</Characters>
  <Application>Microsoft Office Word</Application>
  <DocSecurity>0</DocSecurity>
  <Lines>4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t012</dc:creator>
  <cp:keywords/>
  <dc:description/>
  <cp:lastModifiedBy>t012</cp:lastModifiedBy>
  <cp:revision>2</cp:revision>
  <dcterms:created xsi:type="dcterms:W3CDTF">2019-01-06T19:23:00Z</dcterms:created>
  <dcterms:modified xsi:type="dcterms:W3CDTF">2019-01-06T19:32:00Z</dcterms:modified>
</cp:coreProperties>
</file>